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58" w:rsidRDefault="00B165C4" w:rsidP="00B1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165C4" w:rsidRDefault="00B165C4" w:rsidP="00B1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B165C4" w:rsidRDefault="009E39BF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BF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E39BF" w:rsidRDefault="009E39BF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B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E39BF">
        <w:rPr>
          <w:rFonts w:ascii="Times New Roman" w:hAnsi="Times New Roman" w:cs="Times New Roman"/>
          <w:b/>
          <w:sz w:val="24"/>
          <w:szCs w:val="24"/>
        </w:rPr>
        <w:t>-</w:t>
      </w:r>
      <w:r w:rsidRPr="009E39B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E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1F6C" w:rsidRPr="009E39BF" w:rsidRDefault="00931F6C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1. Дата и место рождения</w:t>
      </w:r>
      <w:r w:rsidR="00F71DB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2. Ваше место работы в настоящее время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092"/>
      </w:tblGrid>
      <w:tr w:rsidR="00B165C4" w:rsidTr="00B165C4">
        <w:trPr>
          <w:trHeight w:val="265"/>
        </w:trPr>
        <w:tc>
          <w:tcPr>
            <w:tcW w:w="432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организации, город)</w:t>
            </w:r>
          </w:p>
        </w:tc>
        <w:tc>
          <w:tcPr>
            <w:tcW w:w="509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483"/>
        </w:trPr>
        <w:tc>
          <w:tcPr>
            <w:tcW w:w="432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09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472"/>
        </w:trPr>
        <w:tc>
          <w:tcPr>
            <w:tcW w:w="432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09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599"/>
        </w:trPr>
        <w:tc>
          <w:tcPr>
            <w:tcW w:w="432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9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C4" w:rsidRPr="00F71DB3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3. Ваше образование</w:t>
      </w: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учебные заведения высшего профессионального образования Вы окончили? Пожалуйста, укажите факультет, специальность, фор</w:t>
      </w:r>
      <w:r w:rsidR="005804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обучения (очное (дневное), очное (вечернее)</w:t>
      </w:r>
      <w:r w:rsidR="00E41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заочное) и год окончания</w:t>
      </w: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1870"/>
        <w:gridCol w:w="1720"/>
        <w:gridCol w:w="1443"/>
        <w:gridCol w:w="1559"/>
      </w:tblGrid>
      <w:tr w:rsidR="00B165C4" w:rsidTr="00B165C4">
        <w:trPr>
          <w:trHeight w:val="564"/>
        </w:trPr>
        <w:tc>
          <w:tcPr>
            <w:tcW w:w="2880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889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578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 специальность</w:t>
            </w:r>
          </w:p>
        </w:tc>
        <w:tc>
          <w:tcPr>
            <w:tcW w:w="1452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67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</w:tr>
      <w:tr w:rsidR="00B165C4" w:rsidTr="00B165C4">
        <w:trPr>
          <w:trHeight w:val="1279"/>
        </w:trPr>
        <w:tc>
          <w:tcPr>
            <w:tcW w:w="288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C4" w:rsidRPr="00F71DB3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 xml:space="preserve">4. Дополнительное образование 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062"/>
        <w:gridCol w:w="2465"/>
        <w:gridCol w:w="2639"/>
      </w:tblGrid>
      <w:tr w:rsidR="00B165C4" w:rsidTr="00B165C4">
        <w:trPr>
          <w:trHeight w:val="345"/>
        </w:trPr>
        <w:tc>
          <w:tcPr>
            <w:tcW w:w="4239" w:type="dxa"/>
            <w:gridSpan w:val="2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B165C4" w:rsidTr="00B165C4">
        <w:trPr>
          <w:trHeight w:val="414"/>
        </w:trPr>
        <w:tc>
          <w:tcPr>
            <w:tcW w:w="4239" w:type="dxa"/>
            <w:gridSpan w:val="2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1D" w:rsidTr="00B165C4">
        <w:trPr>
          <w:trHeight w:val="414"/>
        </w:trPr>
        <w:tc>
          <w:tcPr>
            <w:tcW w:w="4239" w:type="dxa"/>
            <w:gridSpan w:val="2"/>
          </w:tcPr>
          <w:p w:rsidR="008D341D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65" w:type="dxa"/>
          </w:tcPr>
          <w:p w:rsidR="008D341D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8D341D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345"/>
        </w:trPr>
        <w:tc>
          <w:tcPr>
            <w:tcW w:w="2177" w:type="dxa"/>
            <w:vMerge w:val="restart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062" w:type="dxa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недели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380"/>
        </w:trPr>
        <w:tc>
          <w:tcPr>
            <w:tcW w:w="2177" w:type="dxa"/>
            <w:vMerge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месяца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449"/>
        </w:trPr>
        <w:tc>
          <w:tcPr>
            <w:tcW w:w="2177" w:type="dxa"/>
            <w:vMerge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 и более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495"/>
        </w:trPr>
        <w:tc>
          <w:tcPr>
            <w:tcW w:w="4239" w:type="dxa"/>
            <w:gridSpan w:val="2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41D" w:rsidRDefault="008D341D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5. Владение иностранными языками</w:t>
      </w:r>
    </w:p>
    <w:p w:rsidR="00E4178C" w:rsidRPr="00E4178C" w:rsidRDefault="00E4178C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перечислите иностранные языки, которыми Вы владеете, укажите уровень владения, поставив Х в соответствующей ячейке.</w:t>
      </w:r>
    </w:p>
    <w:p w:rsidR="008D341D" w:rsidRDefault="008D341D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1407"/>
        <w:gridCol w:w="1280"/>
        <w:gridCol w:w="1276"/>
        <w:gridCol w:w="1259"/>
        <w:gridCol w:w="1232"/>
      </w:tblGrid>
      <w:tr w:rsidR="008D341D" w:rsidTr="008D341D">
        <w:trPr>
          <w:trHeight w:val="795"/>
        </w:trPr>
        <w:tc>
          <w:tcPr>
            <w:tcW w:w="2834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407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Свободное владение</w:t>
            </w:r>
          </w:p>
        </w:tc>
        <w:tc>
          <w:tcPr>
            <w:tcW w:w="1275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t>Уверенное владение</w:t>
            </w:r>
          </w:p>
        </w:tc>
        <w:tc>
          <w:tcPr>
            <w:tcW w:w="1276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общаться на деловом </w:t>
            </w: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1134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Способен</w:t>
            </w:r>
            <w:proofErr w:type="gramEnd"/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общаться на бытовом </w:t>
            </w: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1232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Базовый уровень</w:t>
            </w:r>
          </w:p>
        </w:tc>
      </w:tr>
      <w:tr w:rsidR="008D341D" w:rsidTr="008D341D">
        <w:trPr>
          <w:trHeight w:val="264"/>
        </w:trPr>
        <w:tc>
          <w:tcPr>
            <w:tcW w:w="28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7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1D" w:rsidTr="008D341D">
        <w:trPr>
          <w:trHeight w:val="253"/>
        </w:trPr>
        <w:tc>
          <w:tcPr>
            <w:tcW w:w="28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1D" w:rsidTr="008D341D">
        <w:trPr>
          <w:trHeight w:val="265"/>
        </w:trPr>
        <w:tc>
          <w:tcPr>
            <w:tcW w:w="28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F6C" w:rsidRDefault="00931F6C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41D" w:rsidRPr="00F71DB3" w:rsidRDefault="008D341D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6. Укажите стаж Вашей профессиональной деятельности</w:t>
      </w:r>
    </w:p>
    <w:p w:rsidR="008D341D" w:rsidRDefault="00CD332C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поставьте знак Х  в соответствующей ячейке</w:t>
      </w:r>
    </w:p>
    <w:p w:rsidR="00CD332C" w:rsidRDefault="00CD332C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549"/>
        <w:gridCol w:w="1418"/>
        <w:gridCol w:w="1417"/>
        <w:gridCol w:w="1392"/>
        <w:gridCol w:w="1267"/>
      </w:tblGrid>
      <w:tr w:rsidR="008D341D" w:rsidTr="008D341D">
        <w:trPr>
          <w:trHeight w:val="553"/>
        </w:trPr>
        <w:tc>
          <w:tcPr>
            <w:tcW w:w="2163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1549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трех лет</w:t>
            </w:r>
          </w:p>
        </w:tc>
        <w:tc>
          <w:tcPr>
            <w:tcW w:w="1418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417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392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</w:tc>
        <w:tc>
          <w:tcPr>
            <w:tcW w:w="1267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8D341D" w:rsidTr="008D341D">
        <w:trPr>
          <w:trHeight w:val="1048"/>
        </w:trPr>
        <w:tc>
          <w:tcPr>
            <w:tcW w:w="2163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1D" w:rsidRDefault="008D341D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2C" w:rsidRPr="00F71DB3" w:rsidRDefault="00CD332C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7. Приходилось ли Вам принимать участие в</w:t>
      </w:r>
      <w:r w:rsidR="00E4178C">
        <w:rPr>
          <w:rFonts w:ascii="Times New Roman" w:hAnsi="Times New Roman" w:cs="Times New Roman"/>
          <w:b/>
          <w:sz w:val="24"/>
          <w:szCs w:val="24"/>
        </w:rPr>
        <w:t xml:space="preserve"> социальных </w:t>
      </w:r>
      <w:r w:rsidRPr="00F71DB3">
        <w:rPr>
          <w:rFonts w:ascii="Times New Roman" w:hAnsi="Times New Roman" w:cs="Times New Roman"/>
          <w:b/>
          <w:sz w:val="24"/>
          <w:szCs w:val="24"/>
        </w:rPr>
        <w:t xml:space="preserve"> проектах</w:t>
      </w:r>
      <w:r w:rsidR="00E4178C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CD332C" w:rsidRDefault="0058042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«Да», то, пожалуйста, отметьте знаком Х масштаб подобных проектов и Вашу роль в них (если проектов несколько, то поставьте Х  в нескольких ячейках)</w:t>
      </w:r>
    </w:p>
    <w:p w:rsidR="00580423" w:rsidRDefault="0058042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3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1924"/>
        <w:gridCol w:w="1935"/>
        <w:gridCol w:w="1613"/>
      </w:tblGrid>
      <w:tr w:rsidR="00F71DB3" w:rsidTr="00F71DB3">
        <w:trPr>
          <w:trHeight w:val="426"/>
        </w:trPr>
        <w:tc>
          <w:tcPr>
            <w:tcW w:w="3871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71DB3" w:rsidRDefault="00F71DB3" w:rsidP="00F7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35" w:type="dxa"/>
          </w:tcPr>
          <w:p w:rsidR="00F71DB3" w:rsidRDefault="00F71DB3" w:rsidP="00F7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613" w:type="dxa"/>
          </w:tcPr>
          <w:p w:rsidR="00F71DB3" w:rsidRDefault="00F71DB3" w:rsidP="00F7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B3" w:rsidTr="00F71DB3">
        <w:trPr>
          <w:trHeight w:val="391"/>
        </w:trPr>
        <w:tc>
          <w:tcPr>
            <w:tcW w:w="3871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международного уровня</w:t>
            </w:r>
          </w:p>
        </w:tc>
        <w:tc>
          <w:tcPr>
            <w:tcW w:w="1924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B3" w:rsidTr="00F71DB3">
        <w:trPr>
          <w:trHeight w:val="419"/>
        </w:trPr>
        <w:tc>
          <w:tcPr>
            <w:tcW w:w="3871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федерального уровня</w:t>
            </w:r>
          </w:p>
        </w:tc>
        <w:tc>
          <w:tcPr>
            <w:tcW w:w="1924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B3" w:rsidTr="00F71DB3">
        <w:trPr>
          <w:trHeight w:val="297"/>
        </w:trPr>
        <w:tc>
          <w:tcPr>
            <w:tcW w:w="3871" w:type="dxa"/>
          </w:tcPr>
          <w:p w:rsidR="00F71DB3" w:rsidRDefault="00F71DB3" w:rsidP="00F71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регионального уровня</w:t>
            </w:r>
          </w:p>
        </w:tc>
        <w:tc>
          <w:tcPr>
            <w:tcW w:w="1924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C" w:rsidRDefault="00CD332C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7а. Приведите пример наиболее значимого для Вас проекта</w:t>
      </w:r>
      <w:r>
        <w:rPr>
          <w:rFonts w:ascii="Times New Roman" w:hAnsi="Times New Roman" w:cs="Times New Roman"/>
          <w:sz w:val="24"/>
          <w:szCs w:val="24"/>
        </w:rPr>
        <w:t xml:space="preserve"> (укажите название и основн</w:t>
      </w:r>
      <w:r w:rsidR="0058042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58042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B3" w:rsidRP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8. Выступали ли Вы на общественных началах инициатором мероприятий, связанных с общественно-политической деятельностью, благотворительной и общественной работой?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то, пожалуйста, приведите пример наиболее масштабного из проведенных мероприятий (укажите название и основные цели)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B3" w:rsidRPr="005C5A34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proofErr w:type="gramStart"/>
      <w:r w:rsidRPr="005C5A34">
        <w:rPr>
          <w:rFonts w:ascii="Times New Roman" w:hAnsi="Times New Roman" w:cs="Times New Roman"/>
          <w:b/>
          <w:sz w:val="24"/>
          <w:szCs w:val="24"/>
        </w:rPr>
        <w:t>Зарегистрированы ли Вы в социальный сетях?</w:t>
      </w:r>
      <w:proofErr w:type="gramEnd"/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Отметьте, пожалуйста, редко или часто Вы пользуетесь социальными сетями для личного и делового общения, поставив знак Х в соответствующих  ячейках  таблицы</w:t>
      </w: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  <w:gridCol w:w="1302"/>
        <w:gridCol w:w="1129"/>
        <w:gridCol w:w="1198"/>
        <w:gridCol w:w="1256"/>
        <w:gridCol w:w="1302"/>
      </w:tblGrid>
      <w:tr w:rsidR="005C5A34" w:rsidTr="005C5A34">
        <w:trPr>
          <w:trHeight w:val="599"/>
        </w:trPr>
        <w:tc>
          <w:tcPr>
            <w:tcW w:w="4366" w:type="dxa"/>
            <w:gridSpan w:val="2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327" w:type="dxa"/>
            <w:gridSpan w:val="2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цели</w:t>
            </w:r>
          </w:p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(личное общение)</w:t>
            </w:r>
          </w:p>
        </w:tc>
        <w:tc>
          <w:tcPr>
            <w:tcW w:w="2558" w:type="dxa"/>
            <w:gridSpan w:val="2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цели</w:t>
            </w:r>
          </w:p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(деловое общение)</w:t>
            </w:r>
          </w:p>
        </w:tc>
      </w:tr>
      <w:tr w:rsidR="005C5A34" w:rsidTr="005C5A34">
        <w:trPr>
          <w:trHeight w:val="161"/>
        </w:trPr>
        <w:tc>
          <w:tcPr>
            <w:tcW w:w="3064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 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</w:tr>
      <w:tr w:rsidR="005C5A34" w:rsidTr="005C5A34">
        <w:trPr>
          <w:trHeight w:val="241"/>
        </w:trPr>
        <w:tc>
          <w:tcPr>
            <w:tcW w:w="3064" w:type="dxa"/>
          </w:tcPr>
          <w:p w:rsidR="005C5A34" w:rsidRP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150"/>
        </w:trPr>
        <w:tc>
          <w:tcPr>
            <w:tcW w:w="3064" w:type="dxa"/>
          </w:tcPr>
          <w:p w:rsidR="005C5A34" w:rsidRP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161"/>
        </w:trPr>
        <w:tc>
          <w:tcPr>
            <w:tcW w:w="3064" w:type="dxa"/>
          </w:tcPr>
          <w:p w:rsidR="005C5A34" w:rsidRP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LinkedIn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184"/>
        </w:trPr>
        <w:tc>
          <w:tcPr>
            <w:tcW w:w="3064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265"/>
        </w:trPr>
        <w:tc>
          <w:tcPr>
            <w:tcW w:w="3064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563"/>
        </w:trPr>
        <w:tc>
          <w:tcPr>
            <w:tcW w:w="3064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(укажите)________</w:t>
            </w:r>
          </w:p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P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34">
        <w:rPr>
          <w:rFonts w:ascii="Times New Roman" w:hAnsi="Times New Roman" w:cs="Times New Roman"/>
          <w:b/>
          <w:sz w:val="24"/>
          <w:szCs w:val="24"/>
        </w:rPr>
        <w:t>10. Другая информация, которую Вы хотели бы о себе сообщить</w:t>
      </w: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Pr="00B165C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A34" w:rsidRPr="00B1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D5"/>
    <w:rsid w:val="00580423"/>
    <w:rsid w:val="005C5A34"/>
    <w:rsid w:val="008D341D"/>
    <w:rsid w:val="00931F6C"/>
    <w:rsid w:val="009E39BF"/>
    <w:rsid w:val="00B165C4"/>
    <w:rsid w:val="00CD332C"/>
    <w:rsid w:val="00E4178C"/>
    <w:rsid w:val="00EF3C58"/>
    <w:rsid w:val="00F71DB3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2016-07-14T06:44:00Z</dcterms:created>
  <dcterms:modified xsi:type="dcterms:W3CDTF">2016-07-14T09:13:00Z</dcterms:modified>
</cp:coreProperties>
</file>