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E" w:rsidRDefault="008E5ABB" w:rsidP="008E5ABB">
      <w:pPr>
        <w:jc w:val="center"/>
        <w:rPr>
          <w:rFonts w:ascii="Times New Roman" w:eastAsia="+mj-ea" w:hAnsi="Times New Roman" w:cs="Times New Roman"/>
          <w:b/>
          <w:sz w:val="28"/>
          <w:szCs w:val="28"/>
        </w:rPr>
      </w:pPr>
      <w:r w:rsidRPr="009809B7">
        <w:rPr>
          <w:rFonts w:ascii="Times New Roman" w:eastAsia="+mj-ea" w:hAnsi="Times New Roman" w:cs="Times New Roman"/>
          <w:b/>
          <w:bCs/>
          <w:sz w:val="28"/>
          <w:szCs w:val="28"/>
        </w:rPr>
        <w:t>Эссе</w:t>
      </w:r>
      <w:r w:rsidRPr="009809B7">
        <w:rPr>
          <w:rFonts w:ascii="Times New Roman" w:eastAsia="+mj-ea" w:hAnsi="Times New Roman" w:cs="Times New Roman"/>
          <w:b/>
          <w:sz w:val="28"/>
          <w:szCs w:val="28"/>
        </w:rPr>
        <w:t xml:space="preserve"> на тему: «Моя лучшая проектная идея»</w:t>
      </w:r>
    </w:p>
    <w:p w:rsidR="002D5AEF" w:rsidRDefault="002D5AEF" w:rsidP="008E5ABB">
      <w:pPr>
        <w:jc w:val="center"/>
        <w:rPr>
          <w:rFonts w:ascii="Times New Roman" w:eastAsia="+mj-ea" w:hAnsi="Times New Roman" w:cs="Times New Roman"/>
          <w:b/>
          <w:sz w:val="28"/>
          <w:szCs w:val="28"/>
        </w:rPr>
      </w:pPr>
    </w:p>
    <w:p w:rsidR="00D201AB" w:rsidRDefault="00DC7A42" w:rsidP="009F128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A42">
        <w:rPr>
          <w:rFonts w:ascii="Times New Roman" w:eastAsia="Times New Roman" w:hAnsi="Times New Roman" w:cs="Times New Roman"/>
          <w:b/>
          <w:i/>
          <w:sz w:val="28"/>
          <w:szCs w:val="28"/>
          <w:lang w:eastAsia="zh-CN" w:bidi="en-US"/>
        </w:rPr>
        <w:t>Эссе</w:t>
      </w:r>
      <w:r w:rsidRPr="00DC7A4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– это самостоятельная письменная работа</w:t>
      </w:r>
      <w:r w:rsidRPr="009408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, 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раскрывающая 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ориентированную </w:t>
      </w:r>
      <w:r w:rsidR="009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идею </w:t>
      </w:r>
      <w:r w:rsidR="0090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на магистерскую программу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14" w:rsidRPr="00940814" w:rsidRDefault="00906407" w:rsidP="00D201A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201AB">
        <w:rPr>
          <w:rFonts w:ascii="Times New Roman" w:hAnsi="Times New Roman" w:cs="Times New Roman"/>
          <w:sz w:val="28"/>
          <w:szCs w:val="28"/>
        </w:rPr>
        <w:t xml:space="preserve"> 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может представить </w:t>
      </w:r>
      <w:r w:rsidR="00D201AB">
        <w:rPr>
          <w:rFonts w:ascii="Times New Roman" w:hAnsi="Times New Roman" w:cs="Times New Roman"/>
          <w:sz w:val="28"/>
          <w:szCs w:val="28"/>
        </w:rPr>
        <w:t xml:space="preserve">наиболее значимые реализованные 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 проекты, в которых он принимал участие (с указанием конкретных задач, которые он решал).</w:t>
      </w:r>
    </w:p>
    <w:p w:rsidR="00DC7A42" w:rsidRPr="00856D3B" w:rsidRDefault="00856D3B" w:rsidP="009408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</w:t>
      </w:r>
      <w:r w:rsidR="00D201AB"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формлени</w:t>
      </w:r>
      <w:r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е эссе</w:t>
      </w:r>
      <w:r w:rsidR="00D201AB"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:</w:t>
      </w:r>
    </w:p>
    <w:p w:rsidR="00D201AB" w:rsidRPr="00940814" w:rsidRDefault="00D201AB" w:rsidP="009408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Объем: 1-2 страниц  </w:t>
      </w:r>
    </w:p>
    <w:p w:rsidR="00856D3B" w:rsidRDefault="006713E8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Формат текста: MS </w:t>
      </w:r>
      <w:proofErr w:type="spellStart"/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Word</w:t>
      </w:r>
      <w:proofErr w:type="spellEnd"/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– 95-2003. Фор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мат страницы: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(210×297 мм). </w:t>
      </w:r>
    </w:p>
    <w:p w:rsidR="00856D3B" w:rsidRDefault="00856D3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Текст на листе должен иметь книжную ориентацию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D201AB" w:rsidRDefault="00856D3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Текст печатается через 1,5 интервала с применением размера шрифта 14, шрифт – </w:t>
      </w:r>
      <w:proofErr w:type="spellStart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Times</w:t>
      </w:r>
      <w:proofErr w:type="spellEnd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proofErr w:type="spellStart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New</w:t>
      </w:r>
      <w:proofErr w:type="spellEnd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proofErr w:type="spellStart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Roman</w:t>
      </w:r>
      <w:proofErr w:type="spellEnd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. Абзацный отступ – 1,25.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</w:t>
      </w: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азмеры полей: левое поле – 30 мм, правое – 10 мм, верхнее и нижнее – 15 мм.</w:t>
      </w:r>
    </w:p>
    <w:p w:rsidR="00856D3B" w:rsidRPr="00D201AB" w:rsidRDefault="00906407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После темы эссе указываются и</w:t>
      </w:r>
      <w:r w:rsidRPr="0090640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нициалы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и</w:t>
      </w:r>
      <w:r w:rsidRPr="0090640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фамилия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автора.</w:t>
      </w:r>
    </w:p>
    <w:sectPr w:rsidR="00856D3B" w:rsidRPr="00D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68"/>
    <w:rsid w:val="002D5AEF"/>
    <w:rsid w:val="006713E8"/>
    <w:rsid w:val="00856D3B"/>
    <w:rsid w:val="008E5ABB"/>
    <w:rsid w:val="00906407"/>
    <w:rsid w:val="00940814"/>
    <w:rsid w:val="009809B7"/>
    <w:rsid w:val="009F128F"/>
    <w:rsid w:val="00B17114"/>
    <w:rsid w:val="00B92A68"/>
    <w:rsid w:val="00D201AB"/>
    <w:rsid w:val="00DB3D72"/>
    <w:rsid w:val="00DC7A42"/>
    <w:rsid w:val="00E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2016-07-14T08:05:00Z</dcterms:created>
  <dcterms:modified xsi:type="dcterms:W3CDTF">2016-07-14T09:13:00Z</dcterms:modified>
</cp:coreProperties>
</file>